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AD8F" w14:textId="5CB9AD7B" w:rsidR="00814F99" w:rsidRPr="00C35387" w:rsidRDefault="00000000" w:rsidP="00790E4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35387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Tlačivo k sviatosti krstu svätého</w:t>
      </w:r>
    </w:p>
    <w:p w14:paraId="56D74D72" w14:textId="77777777" w:rsidR="00814F99" w:rsidRPr="00C35387" w:rsidRDefault="00000000" w:rsidP="00962548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35387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v CZ ECAV na Slovensku Súľov-Hradná</w:t>
      </w:r>
    </w:p>
    <w:p w14:paraId="1CC2EA0E" w14:textId="77777777" w:rsidR="00962548" w:rsidRPr="00790E45" w:rsidRDefault="00962548" w:rsidP="00962548">
      <w:pPr>
        <w:spacing w:after="0" w:line="360" w:lineRule="auto"/>
        <w:rPr>
          <w:rFonts w:ascii="Arial" w:eastAsia="Arial" w:hAnsi="Arial" w:cs="Arial"/>
          <w:b/>
          <w:bCs/>
          <w:color w:val="000000"/>
          <w:sz w:val="11"/>
          <w:szCs w:val="11"/>
        </w:rPr>
      </w:pPr>
    </w:p>
    <w:p w14:paraId="7C99D42E" w14:textId="77777777" w:rsidR="00814F99" w:rsidRPr="00C35387" w:rsidRDefault="00000000" w:rsidP="00790E45">
      <w:pPr>
        <w:spacing w:after="0" w:line="48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C35387">
        <w:rPr>
          <w:rFonts w:ascii="Arial" w:eastAsia="Arial" w:hAnsi="Arial" w:cs="Arial"/>
          <w:b/>
          <w:bCs/>
          <w:color w:val="000000"/>
        </w:rPr>
        <w:t>Krst je naplánovaný na:</w:t>
      </w:r>
    </w:p>
    <w:p w14:paraId="346DD249" w14:textId="77777777" w:rsidR="00962548" w:rsidRPr="00C35387" w:rsidRDefault="00962548" w:rsidP="00790E45">
      <w:pPr>
        <w:spacing w:after="0" w:line="480" w:lineRule="auto"/>
        <w:jc w:val="center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deň: ....................................    hodinu: ..................................................</w:t>
      </w:r>
    </w:p>
    <w:p w14:paraId="742911CF" w14:textId="77777777" w:rsidR="00962548" w:rsidRPr="00790E45" w:rsidRDefault="00962548" w:rsidP="00962548">
      <w:pPr>
        <w:spacing w:after="0" w:line="360" w:lineRule="auto"/>
        <w:rPr>
          <w:rFonts w:ascii="Arial" w:eastAsia="Arial" w:hAnsi="Arial" w:cs="Arial"/>
          <w:color w:val="000000"/>
          <w:sz w:val="4"/>
          <w:szCs w:val="4"/>
        </w:rPr>
      </w:pPr>
    </w:p>
    <w:p w14:paraId="669D237D" w14:textId="77777777" w:rsidR="00962548" w:rsidRPr="00C35387" w:rsidRDefault="00962548" w:rsidP="00962548">
      <w:pPr>
        <w:spacing w:after="0" w:line="24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356764D4" w14:textId="77777777" w:rsidR="00814F99" w:rsidRPr="00C35387" w:rsidRDefault="00000000" w:rsidP="00962548">
      <w:pPr>
        <w:spacing w:after="0" w:line="480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t>Krstený(á)</w:t>
      </w:r>
      <w:r w:rsidR="00962548" w:rsidRPr="00C35387">
        <w:rPr>
          <w:rFonts w:ascii="Arial" w:eastAsia="Arial" w:hAnsi="Arial" w:cs="Arial"/>
          <w:b/>
          <w:bCs/>
          <w:color w:val="000000"/>
        </w:rPr>
        <w:t xml:space="preserve"> </w:t>
      </w:r>
      <w:r w:rsidRPr="00C35387">
        <w:rPr>
          <w:rFonts w:ascii="Arial" w:eastAsia="Arial" w:hAnsi="Arial" w:cs="Arial"/>
          <w:b/>
          <w:bCs/>
          <w:color w:val="000000"/>
        </w:rPr>
        <w:t>(krstenec)</w:t>
      </w:r>
    </w:p>
    <w:p w14:paraId="5A93DA80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Meno a priezvisko (prípadne rodné priezvisko):</w:t>
      </w:r>
      <w:r w:rsidR="00962548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</w:t>
      </w:r>
      <w:r w:rsidR="00610D34" w:rsidRPr="00C35387">
        <w:rPr>
          <w:rFonts w:ascii="Arial" w:eastAsia="Arial" w:hAnsi="Arial" w:cs="Arial"/>
          <w:color w:val="000000"/>
        </w:rPr>
        <w:t>.</w:t>
      </w:r>
      <w:r w:rsidR="00962548" w:rsidRPr="00C35387">
        <w:rPr>
          <w:rFonts w:ascii="Arial" w:eastAsia="Arial" w:hAnsi="Arial" w:cs="Arial"/>
          <w:color w:val="000000"/>
        </w:rPr>
        <w:t>.......</w:t>
      </w:r>
    </w:p>
    <w:p w14:paraId="75325742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narodenia:</w:t>
      </w:r>
      <w:r w:rsidR="00962548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</w:t>
      </w:r>
    </w:p>
    <w:p w14:paraId="274A7B5C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Miesto narodenia:</w:t>
      </w:r>
      <w:r w:rsidR="00962548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</w:t>
      </w:r>
      <w:r w:rsidR="00610D34" w:rsidRPr="00C35387">
        <w:rPr>
          <w:rFonts w:ascii="Arial" w:eastAsia="Arial" w:hAnsi="Arial" w:cs="Arial"/>
          <w:color w:val="000000"/>
        </w:rPr>
        <w:t>.</w:t>
      </w:r>
    </w:p>
    <w:p w14:paraId="6F6B3FFA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Zamestnanie (prípadne škola): .....................</w:t>
      </w:r>
      <w:r w:rsidR="00962548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</w:t>
      </w:r>
      <w:r w:rsidR="00610D34" w:rsidRPr="00C35387">
        <w:rPr>
          <w:rFonts w:ascii="Arial" w:eastAsia="Arial" w:hAnsi="Arial" w:cs="Arial"/>
          <w:color w:val="000000"/>
        </w:rPr>
        <w:t>.</w:t>
      </w:r>
    </w:p>
    <w:p w14:paraId="00824592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Bydlisko:</w:t>
      </w:r>
      <w:r w:rsidR="00962548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........................................................................................................................................................</w:t>
      </w:r>
    </w:p>
    <w:p w14:paraId="20B3AD4F" w14:textId="77777777" w:rsidR="00814F99" w:rsidRPr="00C35387" w:rsidRDefault="00000000" w:rsidP="00962548">
      <w:pPr>
        <w:spacing w:after="0" w:line="48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Telef.</w:t>
      </w:r>
      <w:r w:rsidR="00962548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č.:</w:t>
      </w:r>
      <w:r w:rsidR="00962548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.....................................................................................................................................................</w:t>
      </w:r>
      <w:r w:rsidR="00610D34" w:rsidRPr="00C35387">
        <w:rPr>
          <w:rFonts w:ascii="Arial" w:eastAsia="Arial" w:hAnsi="Arial" w:cs="Arial"/>
          <w:color w:val="000000"/>
        </w:rPr>
        <w:t>.</w:t>
      </w:r>
      <w:r w:rsidR="00962548" w:rsidRPr="00C35387">
        <w:rPr>
          <w:rFonts w:ascii="Arial" w:eastAsia="Arial" w:hAnsi="Arial" w:cs="Arial"/>
          <w:color w:val="000000"/>
        </w:rPr>
        <w:t>...</w:t>
      </w:r>
    </w:p>
    <w:p w14:paraId="280C7D2E" w14:textId="77777777" w:rsidR="00814F99" w:rsidRPr="00C35387" w:rsidRDefault="00000000" w:rsidP="00962548">
      <w:pPr>
        <w:spacing w:after="0" w:line="360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t xml:space="preserve">Ak ide o krst </w:t>
      </w:r>
      <w:r w:rsidR="00962548" w:rsidRPr="00C35387">
        <w:rPr>
          <w:rFonts w:ascii="Arial" w:eastAsia="Arial" w:hAnsi="Arial" w:cs="Arial"/>
          <w:b/>
          <w:bCs/>
          <w:color w:val="000000"/>
        </w:rPr>
        <w:t>dieťaťa</w:t>
      </w:r>
      <w:r w:rsidRPr="00C35387">
        <w:rPr>
          <w:rFonts w:ascii="Arial" w:eastAsia="Arial" w:hAnsi="Arial" w:cs="Arial"/>
          <w:b/>
          <w:bCs/>
          <w:color w:val="000000"/>
        </w:rPr>
        <w:t>:</w:t>
      </w:r>
    </w:p>
    <w:p w14:paraId="022B05A6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 xml:space="preserve">je v poradí </w:t>
      </w:r>
      <w:r w:rsidR="00962548" w:rsidRPr="00C35387">
        <w:rPr>
          <w:rFonts w:ascii="Arial" w:eastAsia="Arial" w:hAnsi="Arial" w:cs="Arial"/>
          <w:color w:val="000000"/>
        </w:rPr>
        <w:t>koľké</w:t>
      </w:r>
      <w:r w:rsidRPr="00C35387">
        <w:rPr>
          <w:rFonts w:ascii="Arial" w:eastAsia="Arial" w:hAnsi="Arial" w:cs="Arial"/>
          <w:color w:val="000000"/>
        </w:rPr>
        <w:t>?</w:t>
      </w:r>
      <w:r w:rsidR="00962548" w:rsidRPr="00C35387">
        <w:rPr>
          <w:rFonts w:ascii="Arial" w:eastAsia="Arial" w:hAnsi="Arial" w:cs="Arial"/>
          <w:color w:val="000000"/>
        </w:rPr>
        <w:t xml:space="preserve"> ...........................</w:t>
      </w:r>
    </w:p>
    <w:p w14:paraId="4784686A" w14:textId="77777777" w:rsidR="00814F99" w:rsidRPr="00C35387" w:rsidRDefault="00000000" w:rsidP="00962548">
      <w:pPr>
        <w:spacing w:after="0" w:line="360" w:lineRule="auto"/>
        <w:rPr>
          <w:rFonts w:ascii="Arial" w:eastAsia="Arial" w:hAnsi="Arial" w:cs="Arial"/>
          <w:color w:val="000000"/>
        </w:rPr>
      </w:pPr>
      <w:r w:rsidRPr="00C35387">
        <w:rPr>
          <w:rFonts w:ascii="Arial" w:eastAsia="Arial" w:hAnsi="Arial" w:cs="Arial"/>
          <w:color w:val="000000"/>
        </w:rPr>
        <w:t xml:space="preserve">Je manželské? </w:t>
      </w:r>
      <w:r w:rsidR="00962548" w:rsidRPr="00C35387">
        <w:rPr>
          <w:rFonts w:ascii="Arial" w:eastAsia="Arial" w:hAnsi="Arial" w:cs="Arial"/>
          <w:color w:val="000000"/>
        </w:rPr>
        <w:t xml:space="preserve">  </w:t>
      </w:r>
      <w:r w:rsidRPr="00C35387">
        <w:rPr>
          <w:rFonts w:ascii="Arial" w:eastAsia="Arial" w:hAnsi="Arial" w:cs="Arial"/>
          <w:color w:val="000000"/>
        </w:rPr>
        <w:t>ÁNO/NIE</w:t>
      </w:r>
    </w:p>
    <w:p w14:paraId="3DA6880F" w14:textId="77777777" w:rsidR="00962548" w:rsidRPr="00790E45" w:rsidRDefault="00962548" w:rsidP="00962548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38BE7C92" w14:textId="77777777" w:rsidR="00814F99" w:rsidRPr="00C35387" w:rsidRDefault="00000000" w:rsidP="00962548">
      <w:pPr>
        <w:spacing w:after="0" w:line="360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t>Rodičia krsteného(ej):</w:t>
      </w:r>
    </w:p>
    <w:p w14:paraId="7EBDADB3" w14:textId="77777777" w:rsidR="00814F99" w:rsidRPr="00C35387" w:rsidRDefault="00000000" w:rsidP="00962548">
      <w:pPr>
        <w:spacing w:after="0" w:line="48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Sú ev. cirkevne sobášení? ÁNO/NIE</w:t>
      </w:r>
    </w:p>
    <w:p w14:paraId="4DBDA2DD" w14:textId="68B50576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b/>
          <w:bCs/>
          <w:color w:val="000000"/>
        </w:rPr>
        <w:t>Meno a priezvisko otca</w:t>
      </w:r>
      <w:r w:rsidR="00DB4C75">
        <w:rPr>
          <w:rFonts w:ascii="Arial" w:eastAsia="Arial" w:hAnsi="Arial" w:cs="Arial"/>
          <w:b/>
          <w:bCs/>
          <w:color w:val="000000"/>
        </w:rPr>
        <w:t xml:space="preserve"> (</w:t>
      </w:r>
      <w:r w:rsidR="00DB4C75" w:rsidRPr="00DB4C75">
        <w:rPr>
          <w:rFonts w:ascii="Arial" w:eastAsia="Arial" w:hAnsi="Arial" w:cs="Arial"/>
          <w:color w:val="000000"/>
        </w:rPr>
        <w:t xml:space="preserve">aj </w:t>
      </w:r>
      <w:r w:rsidR="00DB4C75">
        <w:rPr>
          <w:rFonts w:ascii="Arial" w:eastAsia="Arial" w:hAnsi="Arial" w:cs="Arial"/>
          <w:b/>
          <w:bCs/>
          <w:color w:val="000000"/>
        </w:rPr>
        <w:t xml:space="preserve">rodné </w:t>
      </w:r>
      <w:r w:rsidR="00DB4C75" w:rsidRPr="00DB4C75">
        <w:rPr>
          <w:rFonts w:ascii="Arial" w:eastAsia="Arial" w:hAnsi="Arial" w:cs="Arial"/>
          <w:color w:val="000000"/>
        </w:rPr>
        <w:t>priezvisko</w:t>
      </w:r>
      <w:r w:rsidR="00DB4C75">
        <w:rPr>
          <w:rFonts w:ascii="Arial" w:eastAsia="Arial" w:hAnsi="Arial" w:cs="Arial"/>
          <w:b/>
          <w:bCs/>
          <w:color w:val="000000"/>
        </w:rPr>
        <w:t>)</w:t>
      </w:r>
      <w:r w:rsidRPr="00C35387">
        <w:rPr>
          <w:rFonts w:ascii="Arial" w:eastAsia="Arial" w:hAnsi="Arial" w:cs="Arial"/>
          <w:b/>
          <w:bCs/>
          <w:color w:val="000000"/>
        </w:rPr>
        <w:t>:</w:t>
      </w:r>
      <w:r w:rsidR="00962548" w:rsidRPr="00C35387">
        <w:rPr>
          <w:rFonts w:ascii="Arial" w:eastAsia="Arial" w:hAnsi="Arial" w:cs="Arial"/>
          <w:b/>
          <w:bCs/>
          <w:color w:val="000000"/>
        </w:rPr>
        <w:t xml:space="preserve"> .......................</w:t>
      </w:r>
      <w:r w:rsidR="00DB4C75">
        <w:rPr>
          <w:rFonts w:ascii="Arial" w:eastAsia="Arial" w:hAnsi="Arial" w:cs="Arial"/>
          <w:b/>
          <w:bCs/>
          <w:color w:val="000000"/>
        </w:rPr>
        <w:t>..</w:t>
      </w:r>
      <w:r w:rsidR="00962548" w:rsidRPr="00C35387">
        <w:rPr>
          <w:rFonts w:ascii="Arial" w:eastAsia="Arial" w:hAnsi="Arial" w:cs="Arial"/>
          <w:b/>
          <w:bCs/>
          <w:color w:val="000000"/>
        </w:rPr>
        <w:t>.................................................................</w:t>
      </w:r>
      <w:r w:rsidR="00610D34" w:rsidRPr="00C35387">
        <w:rPr>
          <w:rFonts w:ascii="Arial" w:eastAsia="Arial" w:hAnsi="Arial" w:cs="Arial"/>
          <w:b/>
          <w:bCs/>
          <w:color w:val="000000"/>
        </w:rPr>
        <w:t>..</w:t>
      </w:r>
    </w:p>
    <w:p w14:paraId="7F1DD56B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a miesto narodenia: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.............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</w:t>
      </w:r>
    </w:p>
    <w:p w14:paraId="3691619B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Stav: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14:paraId="025A5B58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Vierovyznanie:</w:t>
      </w:r>
      <w:r w:rsidR="00610D34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...............................................................................................................................................</w:t>
      </w:r>
    </w:p>
    <w:p w14:paraId="5F6EDEE3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Je členom ev.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cirk.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zboru v: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..................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</w:t>
      </w:r>
    </w:p>
    <w:p w14:paraId="3B6992D8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Zamestnanie:</w:t>
      </w:r>
      <w:r w:rsidR="00610D34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.................................................................................................................................................</w:t>
      </w:r>
    </w:p>
    <w:p w14:paraId="5C3333EC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</w:t>
      </w:r>
      <w:r w:rsidR="00610D34" w:rsidRPr="00C35387">
        <w:rPr>
          <w:rFonts w:ascii="Arial" w:eastAsia="Arial" w:hAnsi="Arial" w:cs="Arial"/>
          <w:color w:val="000000"/>
        </w:rPr>
        <w:t>á</w:t>
      </w:r>
      <w:r w:rsidRPr="00C35387">
        <w:rPr>
          <w:rFonts w:ascii="Arial" w:eastAsia="Arial" w:hAnsi="Arial" w:cs="Arial"/>
          <w:color w:val="000000"/>
        </w:rPr>
        <w:t>tum a</w:t>
      </w:r>
      <w:r w:rsidR="00610D34" w:rsidRPr="00C35387">
        <w:rPr>
          <w:rFonts w:ascii="Arial" w:eastAsia="Arial" w:hAnsi="Arial" w:cs="Arial"/>
          <w:color w:val="000000"/>
        </w:rPr>
        <w:t> </w:t>
      </w:r>
      <w:r w:rsidRPr="00C35387">
        <w:rPr>
          <w:rFonts w:ascii="Arial" w:eastAsia="Arial" w:hAnsi="Arial" w:cs="Arial"/>
          <w:color w:val="000000"/>
        </w:rPr>
        <w:t>miesto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konfirmácie: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</w:t>
      </w:r>
    </w:p>
    <w:p w14:paraId="335BBB34" w14:textId="77777777" w:rsidR="00610D34" w:rsidRPr="00C35387" w:rsidRDefault="00610D34" w:rsidP="00962548">
      <w:pPr>
        <w:spacing w:after="0" w:line="360" w:lineRule="auto"/>
        <w:rPr>
          <w:rFonts w:ascii="Arial" w:eastAsia="Arial" w:hAnsi="Arial" w:cs="Arial"/>
          <w:color w:val="000000"/>
        </w:rPr>
      </w:pPr>
      <w:r w:rsidRPr="00C35387">
        <w:rPr>
          <w:rFonts w:ascii="Arial" w:eastAsia="Arial" w:hAnsi="Arial" w:cs="Arial"/>
          <w:color w:val="000000"/>
        </w:rPr>
        <w:t>Bydlisko: ........................................................................................................................................................</w:t>
      </w:r>
    </w:p>
    <w:p w14:paraId="612984E4" w14:textId="77777777" w:rsidR="00610D34" w:rsidRPr="00C35387" w:rsidRDefault="00000000" w:rsidP="00610D34">
      <w:pPr>
        <w:spacing w:after="0" w:line="480" w:lineRule="auto"/>
        <w:rPr>
          <w:rFonts w:ascii="Arial" w:eastAsia="Arial" w:hAnsi="Arial" w:cs="Arial"/>
          <w:color w:val="000000"/>
        </w:rPr>
      </w:pPr>
      <w:r w:rsidRPr="00C35387">
        <w:rPr>
          <w:rFonts w:ascii="Arial" w:eastAsia="Arial" w:hAnsi="Arial" w:cs="Arial"/>
          <w:color w:val="000000"/>
        </w:rPr>
        <w:t>Telef.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č.:</w:t>
      </w:r>
      <w:r w:rsidR="00610D34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.........................................................................................................................................................</w:t>
      </w:r>
    </w:p>
    <w:p w14:paraId="10DC1837" w14:textId="77777777" w:rsidR="00814F99" w:rsidRPr="00C35387" w:rsidRDefault="00000000" w:rsidP="00962548">
      <w:pPr>
        <w:spacing w:after="0" w:line="360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t>Meno a priezvisko matky:</w:t>
      </w:r>
      <w:r w:rsidR="00610D34" w:rsidRPr="00C35387">
        <w:rPr>
          <w:rFonts w:ascii="Arial" w:eastAsia="Arial" w:hAnsi="Arial" w:cs="Arial"/>
          <w:b/>
          <w:bCs/>
          <w:color w:val="000000"/>
        </w:rPr>
        <w:t xml:space="preserve"> ...........................................................................................................................</w:t>
      </w:r>
    </w:p>
    <w:p w14:paraId="6699B358" w14:textId="4A13AFA8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Rodn</w:t>
      </w:r>
      <w:r w:rsidR="00DB4C75">
        <w:rPr>
          <w:rFonts w:ascii="Arial" w:eastAsia="Arial" w:hAnsi="Arial" w:cs="Arial"/>
          <w:color w:val="000000"/>
        </w:rPr>
        <w:t>é priezvisko</w:t>
      </w:r>
      <w:r w:rsidRPr="00C35387">
        <w:rPr>
          <w:rFonts w:ascii="Arial" w:eastAsia="Arial" w:hAnsi="Arial" w:cs="Arial"/>
          <w:color w:val="000000"/>
        </w:rPr>
        <w:t>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</w:t>
      </w:r>
      <w:r w:rsidR="00610D34" w:rsidRPr="00C35387">
        <w:rPr>
          <w:rFonts w:ascii="Arial" w:eastAsia="Arial" w:hAnsi="Arial" w:cs="Arial"/>
          <w:color w:val="000000"/>
        </w:rPr>
        <w:t>.......</w:t>
      </w:r>
      <w:r w:rsidR="005C2D78">
        <w:rPr>
          <w:rFonts w:ascii="Arial" w:eastAsia="Arial" w:hAnsi="Arial" w:cs="Arial"/>
          <w:color w:val="000000"/>
        </w:rPr>
        <w:t>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</w:t>
      </w:r>
    </w:p>
    <w:p w14:paraId="31822E1B" w14:textId="77777777" w:rsidR="00814F99" w:rsidRPr="00C35387" w:rsidRDefault="00610D34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a miesto narodenia: ...........................................................................................................................</w:t>
      </w:r>
    </w:p>
    <w:p w14:paraId="6A2F944D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Stav:</w:t>
      </w:r>
      <w:r w:rsidR="00610D34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..............................................................................................................................................................</w:t>
      </w:r>
    </w:p>
    <w:p w14:paraId="3E594DA7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Vierovyznanie:</w:t>
      </w:r>
      <w:r w:rsidR="00610D34" w:rsidRPr="00C35387">
        <w:rPr>
          <w:rFonts w:ascii="Arial" w:eastAsia="Arial" w:hAnsi="Arial" w:cs="Arial"/>
          <w:color w:val="000000"/>
        </w:rPr>
        <w:t xml:space="preserve"> ...............................................................................................................................................</w:t>
      </w:r>
    </w:p>
    <w:p w14:paraId="0304C6EE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Je členkou ev</w:t>
      </w:r>
      <w:r w:rsidR="00610D34" w:rsidRPr="00C35387">
        <w:rPr>
          <w:rFonts w:ascii="Arial" w:eastAsia="Arial" w:hAnsi="Arial" w:cs="Arial"/>
          <w:color w:val="000000"/>
        </w:rPr>
        <w:t xml:space="preserve">. </w:t>
      </w:r>
      <w:r w:rsidRPr="00C35387">
        <w:rPr>
          <w:rFonts w:ascii="Arial" w:eastAsia="Arial" w:hAnsi="Arial" w:cs="Arial"/>
          <w:color w:val="000000"/>
        </w:rPr>
        <w:t>cirk.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zboru v: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</w:t>
      </w:r>
    </w:p>
    <w:p w14:paraId="695041F8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Zamestnanie: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........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</w:t>
      </w:r>
    </w:p>
    <w:p w14:paraId="46FFB910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a miesto konfirmácie: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...........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</w:t>
      </w:r>
    </w:p>
    <w:p w14:paraId="5B6B6FDB" w14:textId="77777777" w:rsidR="00814F99" w:rsidRPr="00C35387" w:rsidRDefault="00000000" w:rsidP="00962548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Bydlisko:</w:t>
      </w:r>
      <w:r w:rsidR="00610D34" w:rsidRPr="00C35387">
        <w:rPr>
          <w:rFonts w:ascii="Arial" w:eastAsia="Arial" w:hAnsi="Arial" w:cs="Arial"/>
          <w:color w:val="000000"/>
        </w:rPr>
        <w:t xml:space="preserve"> </w:t>
      </w:r>
      <w:r w:rsidRPr="00C35387">
        <w:rPr>
          <w:rFonts w:ascii="Arial" w:eastAsia="Arial" w:hAnsi="Arial" w:cs="Arial"/>
          <w:color w:val="000000"/>
        </w:rPr>
        <w:t>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</w:t>
      </w:r>
      <w:r w:rsidR="00DE029E" w:rsidRPr="00C35387">
        <w:rPr>
          <w:rFonts w:ascii="Arial" w:eastAsia="Arial" w:hAnsi="Arial" w:cs="Arial"/>
          <w:color w:val="000000"/>
        </w:rPr>
        <w:t>.</w:t>
      </w:r>
      <w:r w:rsidR="00610D34" w:rsidRPr="00C35387">
        <w:rPr>
          <w:rFonts w:ascii="Arial" w:eastAsia="Arial" w:hAnsi="Arial" w:cs="Arial"/>
          <w:color w:val="000000"/>
        </w:rPr>
        <w:t>.................</w:t>
      </w:r>
    </w:p>
    <w:p w14:paraId="38F9EDE3" w14:textId="06069B25" w:rsidR="001B1D1E" w:rsidRPr="00790E45" w:rsidRDefault="00000000" w:rsidP="00790E45">
      <w:pPr>
        <w:spacing w:after="0" w:line="360" w:lineRule="auto"/>
        <w:rPr>
          <w:rFonts w:ascii="Arial" w:eastAsia="Arial" w:hAnsi="Arial" w:cs="Arial"/>
          <w:color w:val="000000"/>
        </w:rPr>
      </w:pPr>
      <w:r w:rsidRPr="00C35387">
        <w:rPr>
          <w:rFonts w:ascii="Arial" w:eastAsia="Arial" w:hAnsi="Arial" w:cs="Arial"/>
          <w:color w:val="000000"/>
        </w:rPr>
        <w:t>Telef.</w:t>
      </w:r>
      <w:r w:rsidR="00610D34" w:rsidRPr="00C35387">
        <w:rPr>
          <w:rFonts w:ascii="Arial" w:eastAsia="Arial" w:hAnsi="Arial" w:cs="Arial"/>
          <w:color w:val="000000"/>
        </w:rPr>
        <w:t xml:space="preserve"> č</w:t>
      </w:r>
      <w:r w:rsidRPr="00C35387">
        <w:rPr>
          <w:rFonts w:ascii="Arial" w:eastAsia="Arial" w:hAnsi="Arial" w:cs="Arial"/>
          <w:color w:val="000000"/>
        </w:rPr>
        <w:t>.</w:t>
      </w:r>
      <w:r w:rsidR="00610D34" w:rsidRPr="00C35387">
        <w:rPr>
          <w:rFonts w:ascii="Arial" w:eastAsia="Arial" w:hAnsi="Arial" w:cs="Arial"/>
          <w:color w:val="000000"/>
        </w:rPr>
        <w:t xml:space="preserve">: </w:t>
      </w:r>
      <w:r w:rsidRPr="00C35387">
        <w:rPr>
          <w:rFonts w:ascii="Arial" w:eastAsia="Arial" w:hAnsi="Arial" w:cs="Arial"/>
          <w:color w:val="000000"/>
        </w:rPr>
        <w:t>...</w:t>
      </w:r>
      <w:r w:rsidR="00610D34" w:rsidRPr="00C35387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</w:p>
    <w:p w14:paraId="6727E46B" w14:textId="77777777" w:rsidR="001B1D1E" w:rsidRPr="00C35387" w:rsidRDefault="001B1D1E" w:rsidP="001B1D1E">
      <w:pPr>
        <w:spacing w:after="180" w:line="480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lastRenderedPageBreak/>
        <w:t>Krstní rodičia krsteného(ej):</w:t>
      </w:r>
    </w:p>
    <w:p w14:paraId="0072DD9A" w14:textId="77777777" w:rsidR="001B1D1E" w:rsidRPr="00C35387" w:rsidRDefault="001B1D1E" w:rsidP="001B1D1E">
      <w:pPr>
        <w:spacing w:after="0" w:line="60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Ak sú manželia, sú ev. cirkevne sobášení:   ÁNO/NIE</w:t>
      </w:r>
    </w:p>
    <w:p w14:paraId="51AC12AB" w14:textId="77777777" w:rsidR="001B1D1E" w:rsidRPr="00C35387" w:rsidRDefault="001B1D1E" w:rsidP="001B1D1E">
      <w:pPr>
        <w:spacing w:after="0" w:line="360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t>Meno a priezvisko krstného otca: ..............................................................................................................</w:t>
      </w:r>
    </w:p>
    <w:p w14:paraId="18770A6C" w14:textId="4267E6D7" w:rsidR="00DB4C75" w:rsidRDefault="00DB4C75" w:rsidP="001B1D1E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Rodné priezvisko: ..........................................................................................................................................</w:t>
      </w:r>
    </w:p>
    <w:p w14:paraId="51550D07" w14:textId="039F7C7A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a miesto narodenia: ...........................................................................................................................</w:t>
      </w:r>
    </w:p>
    <w:p w14:paraId="46E1A1DB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Stav: ..............................................................................................................................................................</w:t>
      </w:r>
    </w:p>
    <w:p w14:paraId="590B2001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Vierovyznanie: ...............................................................................................................................................</w:t>
      </w:r>
    </w:p>
    <w:p w14:paraId="1AD7B137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Je členom ev. cirk. zboru v: ...........................................................................................................................</w:t>
      </w:r>
    </w:p>
    <w:p w14:paraId="5FB63F34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Zamestnanie: .................................................................................................................................................</w:t>
      </w:r>
    </w:p>
    <w:p w14:paraId="6DA39EE1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a miesto konfirmácie: .........................................................................................................................</w:t>
      </w:r>
    </w:p>
    <w:p w14:paraId="39131AA5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Bydlisko: ........................................................................................................................................................</w:t>
      </w:r>
    </w:p>
    <w:p w14:paraId="2CF1FDFD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Telef. č.: .........................................................................................................................................................</w:t>
      </w:r>
    </w:p>
    <w:p w14:paraId="5AA9A8C7" w14:textId="77777777" w:rsidR="001B1D1E" w:rsidRPr="00C35387" w:rsidRDefault="001B1D1E" w:rsidP="001B1D1E">
      <w:pPr>
        <w:spacing w:after="0" w:line="360" w:lineRule="auto"/>
        <w:rPr>
          <w:rFonts w:ascii="Arial" w:eastAsia="Arial" w:hAnsi="Arial" w:cs="Arial"/>
          <w:b/>
          <w:bCs/>
          <w:color w:val="000000"/>
        </w:rPr>
      </w:pPr>
    </w:p>
    <w:p w14:paraId="39BCBA47" w14:textId="77777777" w:rsidR="001B1D1E" w:rsidRPr="00C35387" w:rsidRDefault="001B1D1E" w:rsidP="001B1D1E">
      <w:pPr>
        <w:spacing w:after="0" w:line="360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t>Meno a priezvisko krstnej matky: ..............................................................................................................</w:t>
      </w:r>
    </w:p>
    <w:p w14:paraId="1843036C" w14:textId="7F9BF17A" w:rsidR="001B1D1E" w:rsidRPr="00C35387" w:rsidRDefault="00DB4C75" w:rsidP="001B1D1E">
      <w:pPr>
        <w:spacing w:after="0" w:line="360" w:lineRule="auto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Rodné priezvisko</w:t>
      </w:r>
      <w:r w:rsidR="001B1D1E" w:rsidRPr="00C35387">
        <w:rPr>
          <w:rFonts w:ascii="Arial" w:eastAsia="Arial" w:hAnsi="Arial" w:cs="Arial"/>
          <w:color w:val="000000"/>
        </w:rPr>
        <w:t>: ....................................................................</w:t>
      </w:r>
      <w:r>
        <w:rPr>
          <w:rFonts w:ascii="Arial" w:eastAsia="Arial" w:hAnsi="Arial" w:cs="Arial"/>
          <w:color w:val="000000"/>
        </w:rPr>
        <w:t>.</w:t>
      </w:r>
      <w:r w:rsidR="001B1D1E" w:rsidRPr="00C35387">
        <w:rPr>
          <w:rFonts w:ascii="Arial" w:eastAsia="Arial" w:hAnsi="Arial" w:cs="Arial"/>
          <w:color w:val="000000"/>
        </w:rPr>
        <w:t>.....................................................................</w:t>
      </w:r>
    </w:p>
    <w:p w14:paraId="5DE7009A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a miesto narodenia: ...........................................................................................................................</w:t>
      </w:r>
    </w:p>
    <w:p w14:paraId="020F00E5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Stav: ..............................................................................................................................................................</w:t>
      </w:r>
    </w:p>
    <w:p w14:paraId="14A208B7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Vierovyznanie: ...............................................................................................................................................</w:t>
      </w:r>
    </w:p>
    <w:p w14:paraId="27351ED0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Je členkou ev. cirk. zboru v: ..........................................................................................................................</w:t>
      </w:r>
    </w:p>
    <w:p w14:paraId="3BEBE33C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Zamestnanie: .................................................................................................................................................</w:t>
      </w:r>
    </w:p>
    <w:p w14:paraId="63794E2F" w14:textId="77777777" w:rsidR="001B1D1E" w:rsidRPr="00C35387" w:rsidRDefault="001B1D1E" w:rsidP="001B1D1E">
      <w:pPr>
        <w:spacing w:after="0" w:line="360" w:lineRule="auto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Dátum a miesto konfirmácie: .........................................................................................................................</w:t>
      </w:r>
    </w:p>
    <w:p w14:paraId="3FB955AA" w14:textId="77777777" w:rsidR="001B1D1E" w:rsidRPr="00C35387" w:rsidRDefault="001B1D1E" w:rsidP="001B1D1E">
      <w:pPr>
        <w:spacing w:after="0" w:line="360" w:lineRule="auto"/>
        <w:rPr>
          <w:rFonts w:ascii="Arial" w:eastAsia="Arial" w:hAnsi="Arial" w:cs="Arial"/>
          <w:color w:val="000000"/>
        </w:rPr>
      </w:pPr>
      <w:r w:rsidRPr="00C35387">
        <w:rPr>
          <w:rFonts w:ascii="Arial" w:eastAsia="Arial" w:hAnsi="Arial" w:cs="Arial"/>
          <w:color w:val="000000"/>
        </w:rPr>
        <w:t>Bydlisko: ........................................................................................................................................................</w:t>
      </w:r>
    </w:p>
    <w:p w14:paraId="44182683" w14:textId="77777777" w:rsidR="001B1D1E" w:rsidRPr="00C35387" w:rsidRDefault="001B1D1E" w:rsidP="001B1D1E">
      <w:pPr>
        <w:spacing w:after="0" w:line="360" w:lineRule="auto"/>
        <w:rPr>
          <w:rFonts w:ascii="Arial" w:eastAsia="Arial" w:hAnsi="Arial" w:cs="Arial"/>
          <w:color w:val="000000"/>
        </w:rPr>
      </w:pPr>
      <w:r w:rsidRPr="00C35387">
        <w:rPr>
          <w:rFonts w:ascii="Arial" w:eastAsia="Arial" w:hAnsi="Arial" w:cs="Arial"/>
          <w:color w:val="000000"/>
        </w:rPr>
        <w:t>Telef. č.: .........................................................................................................................................................</w:t>
      </w:r>
    </w:p>
    <w:p w14:paraId="2DCDE48B" w14:textId="77777777" w:rsidR="001B1D1E" w:rsidRPr="00C35387" w:rsidRDefault="001B1D1E" w:rsidP="001B1D1E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4EC5852F" w14:textId="724B0FF4" w:rsidR="001B1D1E" w:rsidRPr="00A7658D" w:rsidRDefault="005E217C" w:rsidP="00707D9C">
      <w:pPr>
        <w:spacing w:after="0" w:line="360" w:lineRule="auto"/>
        <w:jc w:val="both"/>
        <w:rPr>
          <w:rFonts w:ascii="Arial" w:eastAsia="Arial" w:hAnsi="Arial" w:cs="Arial"/>
        </w:rPr>
      </w:pPr>
      <w:r w:rsidRPr="00A7658D">
        <w:rPr>
          <w:rFonts w:ascii="Arial" w:eastAsia="Arial" w:hAnsi="Arial" w:cs="Arial"/>
        </w:rPr>
        <w:t xml:space="preserve">Informácie o spracovaní osobných údajov sú voľne dostupné v priestoroch farského úradu alebo </w:t>
      </w:r>
      <w:r w:rsidR="00707D9C" w:rsidRPr="00A7658D">
        <w:rPr>
          <w:rFonts w:ascii="Arial" w:eastAsia="Arial" w:hAnsi="Arial" w:cs="Arial"/>
        </w:rPr>
        <w:t xml:space="preserve">           </w:t>
      </w:r>
      <w:r w:rsidRPr="00A7658D">
        <w:rPr>
          <w:rFonts w:ascii="Arial" w:eastAsia="Arial" w:hAnsi="Arial" w:cs="Arial"/>
        </w:rPr>
        <w:t>na požiadanie u zborového farára.</w:t>
      </w:r>
    </w:p>
    <w:p w14:paraId="0A932A01" w14:textId="77777777" w:rsidR="001B1D1E" w:rsidRPr="00C35387" w:rsidRDefault="001B1D1E" w:rsidP="001B1D1E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4ABF183E" w14:textId="77777777" w:rsidR="001B1D1E" w:rsidRPr="00C35387" w:rsidRDefault="001B1D1E" w:rsidP="001B1D1E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2011DEFD" w14:textId="77777777" w:rsidR="001B1D1E" w:rsidRPr="00C35387" w:rsidRDefault="001B1D1E" w:rsidP="001B1D1E">
      <w:pPr>
        <w:spacing w:after="0" w:line="276" w:lineRule="auto"/>
        <w:rPr>
          <w:rFonts w:ascii="Arial" w:hAnsi="Arial" w:cs="Arial"/>
          <w:b/>
          <w:bCs/>
        </w:rPr>
      </w:pPr>
      <w:r w:rsidRPr="00C35387">
        <w:rPr>
          <w:rFonts w:ascii="Arial" w:eastAsia="Arial" w:hAnsi="Arial" w:cs="Arial"/>
          <w:b/>
          <w:bCs/>
          <w:color w:val="000000"/>
        </w:rPr>
        <w:t>Zásady pri krste:</w:t>
      </w:r>
    </w:p>
    <w:p w14:paraId="68A448EE" w14:textId="77777777" w:rsidR="001B1D1E" w:rsidRPr="00C35387" w:rsidRDefault="001B1D1E" w:rsidP="001B1D1E">
      <w:pPr>
        <w:spacing w:after="0" w:line="276" w:lineRule="auto"/>
        <w:jc w:val="both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Aspoň jeden z rodičov i krstných rodičov musí byť členom ev. a. v. cirkvi (teda aj konfirmovaný).</w:t>
      </w:r>
    </w:p>
    <w:p w14:paraId="018EB512" w14:textId="77777777" w:rsidR="001B1D1E" w:rsidRPr="00C35387" w:rsidRDefault="001B1D1E" w:rsidP="001B1D1E">
      <w:pPr>
        <w:spacing w:after="0" w:line="276" w:lineRule="auto"/>
        <w:jc w:val="both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Rodičia - evanjelici žiadajú o krst dieťaťa v cirkevnom zbore, ktorého sú sami členmi. V prípade, že žiadajú o krst v cirkevnom zbore, ktorého nie sú členmi, musia k žiadosti o krst doložiť písomný súhlas svojho duchovného (k vykonaniu krstu).</w:t>
      </w:r>
    </w:p>
    <w:p w14:paraId="5AC52883" w14:textId="54648462" w:rsidR="001B1D1E" w:rsidRPr="00C35387" w:rsidRDefault="001B1D1E" w:rsidP="001B1D1E">
      <w:pPr>
        <w:spacing w:after="0" w:line="276" w:lineRule="auto"/>
        <w:jc w:val="both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 xml:space="preserve">Rodičia krstenca </w:t>
      </w:r>
      <w:r w:rsidR="002A70B8">
        <w:rPr>
          <w:rFonts w:ascii="Arial" w:eastAsia="Arial" w:hAnsi="Arial" w:cs="Arial"/>
          <w:color w:val="000000"/>
        </w:rPr>
        <w:t>majú</w:t>
      </w:r>
      <w:r w:rsidRPr="00C35387">
        <w:rPr>
          <w:rFonts w:ascii="Arial" w:eastAsia="Arial" w:hAnsi="Arial" w:cs="Arial"/>
          <w:color w:val="000000"/>
        </w:rPr>
        <w:t xml:space="preserve"> ma</w:t>
      </w:r>
      <w:r w:rsidR="00C35387" w:rsidRPr="00C35387">
        <w:rPr>
          <w:rFonts w:ascii="Arial" w:eastAsia="Arial" w:hAnsi="Arial" w:cs="Arial"/>
          <w:color w:val="000000"/>
        </w:rPr>
        <w:t>ť</w:t>
      </w:r>
      <w:r w:rsidRPr="00C35387">
        <w:rPr>
          <w:rFonts w:ascii="Arial" w:eastAsia="Arial" w:hAnsi="Arial" w:cs="Arial"/>
          <w:color w:val="000000"/>
        </w:rPr>
        <w:t xml:space="preserve"> vyrovnaný cirkevný príspevok (CP), a tiež </w:t>
      </w:r>
      <w:r w:rsidR="002A70B8">
        <w:rPr>
          <w:rFonts w:ascii="Arial" w:eastAsia="Arial" w:hAnsi="Arial" w:cs="Arial"/>
          <w:color w:val="000000"/>
        </w:rPr>
        <w:t>majú</w:t>
      </w:r>
      <w:r w:rsidRPr="00C35387">
        <w:rPr>
          <w:rFonts w:ascii="Arial" w:eastAsia="Arial" w:hAnsi="Arial" w:cs="Arial"/>
          <w:color w:val="000000"/>
        </w:rPr>
        <w:t xml:space="preserve"> uhradiť CP za krstenca.                      V prípade podlžností na CP je tieto potrebné pred krstom vyrovnať.</w:t>
      </w:r>
    </w:p>
    <w:p w14:paraId="58B0138A" w14:textId="77777777" w:rsidR="001B1D1E" w:rsidRPr="00C35387" w:rsidRDefault="001B1D1E" w:rsidP="001B1D1E">
      <w:pPr>
        <w:tabs>
          <w:tab w:val="right" w:pos="10260"/>
        </w:tabs>
        <w:spacing w:after="0" w:line="276" w:lineRule="auto"/>
        <w:jc w:val="both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Za krst sa neplatí, ale je možnosť venovať dobrovoľné milodary na:</w:t>
      </w:r>
      <w:r w:rsidRPr="00C35387">
        <w:rPr>
          <w:rFonts w:ascii="Arial" w:eastAsia="Arial" w:hAnsi="Arial" w:cs="Arial"/>
          <w:color w:val="000000"/>
        </w:rPr>
        <w:tab/>
      </w:r>
    </w:p>
    <w:p w14:paraId="75EA744A" w14:textId="77777777" w:rsidR="001B1D1E" w:rsidRPr="00C35387" w:rsidRDefault="001B1D1E" w:rsidP="001B1D1E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C35387">
        <w:rPr>
          <w:rFonts w:ascii="Arial" w:eastAsia="Arial" w:hAnsi="Arial" w:cs="Arial"/>
          <w:color w:val="000000"/>
        </w:rPr>
        <w:t>- cirkevné ciele (kostol, činnosť cirkevného zboru)</w:t>
      </w:r>
    </w:p>
    <w:p w14:paraId="3E7C2EF2" w14:textId="77777777" w:rsidR="001B1D1E" w:rsidRPr="00C35387" w:rsidRDefault="001B1D1E" w:rsidP="001B1D1E">
      <w:pPr>
        <w:spacing w:after="0" w:line="276" w:lineRule="auto"/>
        <w:jc w:val="both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- krstiacemu farárovi/ farárke</w:t>
      </w:r>
    </w:p>
    <w:p w14:paraId="3D21E1B1" w14:textId="77777777" w:rsidR="001B1D1E" w:rsidRPr="00C35387" w:rsidRDefault="001B1D1E" w:rsidP="001B1D1E">
      <w:pPr>
        <w:spacing w:after="0" w:line="276" w:lineRule="auto"/>
        <w:jc w:val="both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- pre kostolníka/kostolníčku</w:t>
      </w:r>
    </w:p>
    <w:p w14:paraId="57DC0CBB" w14:textId="77777777" w:rsidR="001B1D1E" w:rsidRPr="00C35387" w:rsidRDefault="001B1D1E" w:rsidP="001B1D1E">
      <w:pPr>
        <w:spacing w:after="0" w:line="276" w:lineRule="auto"/>
        <w:jc w:val="both"/>
        <w:rPr>
          <w:rFonts w:ascii="Arial" w:hAnsi="Arial" w:cs="Arial"/>
        </w:rPr>
      </w:pPr>
      <w:r w:rsidRPr="00C35387">
        <w:rPr>
          <w:rFonts w:ascii="Arial" w:eastAsia="Arial" w:hAnsi="Arial" w:cs="Arial"/>
          <w:color w:val="000000"/>
        </w:rPr>
        <w:t>- iné:</w:t>
      </w:r>
    </w:p>
    <w:p w14:paraId="2FE13C13" w14:textId="77777777" w:rsidR="001B1D1E" w:rsidRPr="00C35387" w:rsidRDefault="001B1D1E" w:rsidP="00962548">
      <w:pPr>
        <w:spacing w:after="0" w:line="360" w:lineRule="auto"/>
        <w:rPr>
          <w:rFonts w:ascii="Arial" w:hAnsi="Arial" w:cs="Arial"/>
        </w:rPr>
      </w:pPr>
    </w:p>
    <w:sectPr w:rsidR="001B1D1E" w:rsidRPr="00C35387" w:rsidSect="006A79A7">
      <w:headerReference w:type="first" r:id="rId6"/>
      <w:type w:val="continuous"/>
      <w:pgSz w:w="11900" w:h="16840"/>
      <w:pgMar w:top="868" w:right="820" w:bottom="426" w:left="820" w:header="0" w:footer="12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5F00" w14:textId="77777777" w:rsidR="000D6799" w:rsidRDefault="000D6799" w:rsidP="00790E45">
      <w:pPr>
        <w:spacing w:after="0" w:line="240" w:lineRule="auto"/>
      </w:pPr>
      <w:r>
        <w:separator/>
      </w:r>
    </w:p>
  </w:endnote>
  <w:endnote w:type="continuationSeparator" w:id="0">
    <w:p w14:paraId="2A126108" w14:textId="77777777" w:rsidR="000D6799" w:rsidRDefault="000D6799" w:rsidP="0079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1E47" w14:textId="77777777" w:rsidR="000D6799" w:rsidRDefault="000D6799" w:rsidP="00790E45">
      <w:pPr>
        <w:spacing w:after="0" w:line="240" w:lineRule="auto"/>
      </w:pPr>
      <w:r>
        <w:separator/>
      </w:r>
    </w:p>
  </w:footnote>
  <w:footnote w:type="continuationSeparator" w:id="0">
    <w:p w14:paraId="6EDE6487" w14:textId="77777777" w:rsidR="000D6799" w:rsidRDefault="000D6799" w:rsidP="0079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03D5" w14:textId="77777777" w:rsidR="006A79A7" w:rsidRDefault="006A79A7">
    <w:pPr>
      <w:pStyle w:val="Hlavika"/>
    </w:pPr>
  </w:p>
  <w:p w14:paraId="23FA3E32" w14:textId="77777777" w:rsidR="006A79A7" w:rsidRPr="00CD346C" w:rsidRDefault="006A79A7" w:rsidP="00DB4C75">
    <w:pPr>
      <w:pStyle w:val="Zkladntext"/>
      <w:tabs>
        <w:tab w:val="left" w:pos="1701"/>
      </w:tabs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70E328" wp14:editId="68C74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175" cy="619125"/>
          <wp:effectExtent l="0" t="0" r="0" b="0"/>
          <wp:wrapNone/>
          <wp:docPr id="659705960" name="Obrázok 1" descr="Obrázok, na ktorom je symbol, kreslený obrázok, emblém, kruh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ymbol, kreslený obrázok, emblém, kruh&#10;&#10;Automaticky generovaný popis"/>
                  <pic:cNvPicPr>
                    <a:picLocks/>
                  </pic:cNvPicPr>
                </pic:nvPicPr>
                <pic:blipFill>
                  <a:blip r:embed="rId1">
                    <a:lum bright="36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82B">
      <w:rPr>
        <w:sz w:val="34"/>
      </w:rPr>
      <w:t xml:space="preserve">   </w:t>
    </w:r>
    <w:r>
      <w:rPr>
        <w:sz w:val="34"/>
      </w:rPr>
      <w:tab/>
    </w:r>
    <w:r>
      <w:rPr>
        <w:sz w:val="34"/>
      </w:rPr>
      <w:tab/>
    </w:r>
    <w:r>
      <w:rPr>
        <w:sz w:val="34"/>
      </w:rPr>
      <w:tab/>
      <w:t xml:space="preserve">  </w:t>
    </w:r>
    <w:r w:rsidRPr="00CD346C">
      <w:rPr>
        <w:b/>
        <w:sz w:val="30"/>
        <w:szCs w:val="30"/>
      </w:rPr>
      <w:t xml:space="preserve">Cirkevný zbor ECAV na Slovensku </w:t>
    </w:r>
    <w:r>
      <w:rPr>
        <w:b/>
        <w:sz w:val="30"/>
        <w:szCs w:val="30"/>
      </w:rPr>
      <w:t>Súľov-Hradná</w:t>
    </w:r>
  </w:p>
  <w:p w14:paraId="5230D6CF" w14:textId="661F2986" w:rsidR="006A79A7" w:rsidRPr="00CD346C" w:rsidRDefault="006A79A7" w:rsidP="00DB4C75">
    <w:pPr>
      <w:pStyle w:val="Zkladntext"/>
      <w:tabs>
        <w:tab w:val="left" w:pos="1701"/>
      </w:tabs>
      <w:ind w:left="1985" w:firstLine="708"/>
      <w:rPr>
        <w:b/>
        <w:sz w:val="26"/>
        <w:szCs w:val="26"/>
      </w:rPr>
    </w:pPr>
    <w:r>
      <w:rPr>
        <w:b/>
        <w:sz w:val="26"/>
        <w:szCs w:val="26"/>
      </w:rPr>
      <w:t>Súľov 203, 013 52 Súľov-Hradná</w:t>
    </w:r>
    <w:r w:rsidR="00DB4C75">
      <w:rPr>
        <w:b/>
        <w:sz w:val="26"/>
        <w:szCs w:val="26"/>
      </w:rPr>
      <w:t xml:space="preserve">, </w:t>
    </w:r>
    <w:r w:rsidR="00DB4C75" w:rsidRPr="00DB4C75">
      <w:rPr>
        <w:b/>
        <w:color w:val="ED7D31" w:themeColor="accent2"/>
        <w:sz w:val="26"/>
        <w:szCs w:val="26"/>
        <w:u w:val="single"/>
      </w:rPr>
      <w:t>www.sulovhradna.ecav.sk</w:t>
    </w:r>
  </w:p>
  <w:p w14:paraId="36ADAA74" w14:textId="77777777" w:rsidR="006A79A7" w:rsidRPr="00CD346C" w:rsidRDefault="006A79A7" w:rsidP="00DB4C75">
    <w:pPr>
      <w:pStyle w:val="Zkladntext"/>
      <w:pBdr>
        <w:bottom w:val="single" w:sz="12" w:space="6" w:color="auto"/>
      </w:pBdr>
      <w:tabs>
        <w:tab w:val="left" w:pos="1701"/>
      </w:tabs>
      <w:rPr>
        <w:b/>
        <w:sz w:val="25"/>
        <w:szCs w:val="25"/>
      </w:rPr>
    </w:pPr>
    <w:r w:rsidRPr="00CD346C">
      <w:rPr>
        <w:b/>
        <w:sz w:val="26"/>
        <w:szCs w:val="26"/>
      </w:rPr>
      <w:t xml:space="preserve">   </w:t>
    </w:r>
    <w:r w:rsidRPr="00CD346C">
      <w:rPr>
        <w:b/>
        <w:sz w:val="26"/>
        <w:szCs w:val="26"/>
      </w:rPr>
      <w:tab/>
    </w:r>
    <w:r w:rsidRPr="00CD346C">
      <w:rPr>
        <w:b/>
        <w:sz w:val="26"/>
        <w:szCs w:val="26"/>
      </w:rPr>
      <w:tab/>
      <w:t xml:space="preserve"> </w:t>
    </w:r>
    <w:r>
      <w:rPr>
        <w:b/>
        <w:sz w:val="26"/>
        <w:szCs w:val="26"/>
      </w:rPr>
      <w:tab/>
      <w:t xml:space="preserve">  0940 515 133, </w:t>
    </w:r>
    <w:r>
      <w:rPr>
        <w:b/>
        <w:sz w:val="25"/>
        <w:szCs w:val="25"/>
      </w:rPr>
      <w:t>0</w:t>
    </w:r>
    <w:r w:rsidRPr="00CD346C">
      <w:rPr>
        <w:b/>
        <w:sz w:val="25"/>
        <w:szCs w:val="25"/>
      </w:rPr>
      <w:t>4</w:t>
    </w:r>
    <w:r>
      <w:rPr>
        <w:b/>
        <w:sz w:val="25"/>
        <w:szCs w:val="25"/>
      </w:rPr>
      <w:t xml:space="preserve">1/557 40 </w:t>
    </w:r>
    <w:r w:rsidRPr="00CD346C">
      <w:rPr>
        <w:b/>
        <w:sz w:val="25"/>
        <w:szCs w:val="25"/>
      </w:rPr>
      <w:t>1</w:t>
    </w:r>
    <w:r>
      <w:rPr>
        <w:b/>
        <w:sz w:val="25"/>
        <w:szCs w:val="25"/>
      </w:rPr>
      <w:t>4</w:t>
    </w:r>
    <w:r w:rsidRPr="00CD346C">
      <w:rPr>
        <w:b/>
        <w:sz w:val="25"/>
        <w:szCs w:val="25"/>
      </w:rPr>
      <w:t xml:space="preserve">,  e-mail: </w:t>
    </w:r>
    <w:hyperlink r:id="rId2" w:history="1">
      <w:r w:rsidRPr="002C01D0">
        <w:rPr>
          <w:rStyle w:val="Hypertextovprepojenie"/>
          <w:b/>
          <w:sz w:val="25"/>
          <w:szCs w:val="25"/>
        </w:rPr>
        <w:t>sulovhradna@ecav.sk</w:t>
      </w:r>
    </w:hyperlink>
  </w:p>
  <w:p w14:paraId="78EFD639" w14:textId="77777777" w:rsidR="006A79A7" w:rsidRDefault="006A79A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93DF6"/>
    <w:rsid w:val="000D6051"/>
    <w:rsid w:val="000D6799"/>
    <w:rsid w:val="001B1D1E"/>
    <w:rsid w:val="002A70B8"/>
    <w:rsid w:val="005C2D78"/>
    <w:rsid w:val="005E217C"/>
    <w:rsid w:val="00610D34"/>
    <w:rsid w:val="006A19A3"/>
    <w:rsid w:val="006A79A7"/>
    <w:rsid w:val="00707D9C"/>
    <w:rsid w:val="00755522"/>
    <w:rsid w:val="00790E45"/>
    <w:rsid w:val="00814F99"/>
    <w:rsid w:val="00962548"/>
    <w:rsid w:val="009F0BE0"/>
    <w:rsid w:val="00A7658D"/>
    <w:rsid w:val="00BA6D97"/>
    <w:rsid w:val="00BD0BC8"/>
    <w:rsid w:val="00C35387"/>
    <w:rsid w:val="00D6323E"/>
    <w:rsid w:val="00DB4C75"/>
    <w:rsid w:val="00DE029E"/>
    <w:rsid w:val="00DF5356"/>
    <w:rsid w:val="00E1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0E5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555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555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55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55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552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9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0E45"/>
  </w:style>
  <w:style w:type="paragraph" w:styleId="Pta">
    <w:name w:val="footer"/>
    <w:basedOn w:val="Normlny"/>
    <w:link w:val="PtaChar"/>
    <w:uiPriority w:val="99"/>
    <w:unhideWhenUsed/>
    <w:rsid w:val="0079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0E45"/>
  </w:style>
  <w:style w:type="character" w:styleId="Hypertextovprepojenie">
    <w:name w:val="Hyperlink"/>
    <w:rsid w:val="00790E45"/>
    <w:rPr>
      <w:color w:val="0000FF"/>
      <w:u w:val="single"/>
    </w:rPr>
  </w:style>
  <w:style w:type="paragraph" w:styleId="Zkladntext">
    <w:name w:val="Body Text"/>
    <w:basedOn w:val="Normlny"/>
    <w:link w:val="ZkladntextChar"/>
    <w:rsid w:val="00790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790E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ovhradna@eca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</dc:creator>
  <cp:keywords>CCi</cp:keywords>
  <dc:description>openxml-sdk, CCi Textin Word Converter, JL</dc:description>
  <cp:lastModifiedBy>hrivnakovci.mm@gmail.com</cp:lastModifiedBy>
  <cp:revision>9</cp:revision>
  <dcterms:created xsi:type="dcterms:W3CDTF">2023-12-30T23:36:00Z</dcterms:created>
  <dcterms:modified xsi:type="dcterms:W3CDTF">2024-01-17T18:37:00Z</dcterms:modified>
</cp:coreProperties>
</file>